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8"/>
          <w:szCs w:val="28"/>
        </w:rPr>
      </w:pPr>
      <w:r w:rsidRPr="00BF49B4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:rsidR="00664589" w:rsidRPr="00285BD5" w:rsidRDefault="00664589" w:rsidP="006645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85BD5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64589" w:rsidRPr="00285BD5" w:rsidRDefault="00664589" w:rsidP="00664589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>проведения школьного  этапа всероссийской олимпиады школьников в 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>/201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9</w:t>
      </w:r>
      <w:r w:rsidRPr="00285BD5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XSpec="center" w:tblpY="74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577"/>
        <w:gridCol w:w="2216"/>
        <w:gridCol w:w="2032"/>
      </w:tblGrid>
      <w:tr w:rsidR="00664589" w:rsidRPr="009550E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День недели</w:t>
            </w:r>
          </w:p>
        </w:tc>
      </w:tr>
      <w:tr w:rsidR="00664589" w:rsidRPr="009550E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5-7, 8-9,10-11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664589" w:rsidRPr="009550E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 10-11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664589" w:rsidRPr="009550E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4,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27 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664589" w:rsidRPr="000B3F5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0B3F5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3F58">
              <w:rPr>
                <w:rFonts w:ascii="Times New Roman" w:hAnsi="Times New Roman"/>
                <w:sz w:val="24"/>
                <w:szCs w:val="24"/>
                <w:lang w:eastAsia="en-US"/>
              </w:rPr>
              <w:t>5-6,7-8,9-11</w:t>
            </w:r>
            <w:r w:rsidRPr="000B3F58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0B3F5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B3F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664589" w:rsidRPr="000B3F5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0B3F5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0B3F5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9550E8" w:rsidTr="00437AAD">
        <w:trPr>
          <w:trHeight w:val="28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664589" w:rsidRPr="009550E8" w:rsidTr="00437AAD">
        <w:trPr>
          <w:trHeight w:val="68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, 5-6, 7-8, 9-11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 7-8, 9-11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Английский  язык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октября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(письменный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664589" w:rsidRPr="009550E8" w:rsidTr="00437AAD">
        <w:trPr>
          <w:trHeight w:val="69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октября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(устный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664589" w:rsidRPr="009550E8" w:rsidTr="00437AA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9550E8" w:rsidTr="00437AAD">
        <w:trPr>
          <w:trHeight w:val="30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-6,7-8,9,10,11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9550E8" w:rsidTr="00437AAD">
        <w:trPr>
          <w:trHeight w:val="304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5,6,7,8,9,10-11 (дев.)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5,6,7,8,9,10-11 (юнош.)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сентября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(теория + практика)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664589" w:rsidRPr="009550E8" w:rsidTr="00437AAD">
        <w:trPr>
          <w:trHeight w:val="30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(защита проекта)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664589" w:rsidRPr="009550E8" w:rsidTr="00437AAD">
        <w:trPr>
          <w:trHeight w:val="39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,5-6,7-8,9,10-11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664589" w:rsidRPr="009550E8" w:rsidTr="00437AAD">
        <w:trPr>
          <w:trHeight w:val="2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5,6,7,8.9,10-11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664589" w:rsidRPr="009550E8" w:rsidTr="00437AAD">
        <w:trPr>
          <w:trHeight w:val="2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664589" w:rsidRPr="009550E8" w:rsidTr="00437AAD">
        <w:trPr>
          <w:trHeight w:val="2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-6,7-8,9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664589" w:rsidRPr="009550E8" w:rsidTr="00437AAD">
        <w:trPr>
          <w:trHeight w:val="2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9550E8" w:rsidTr="00437AAD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5-7, 8, 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9550E8" w:rsidTr="00437AAD">
        <w:trPr>
          <w:trHeight w:val="2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 октября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664589" w:rsidRPr="009550E8" w:rsidTr="00437AAD">
        <w:trPr>
          <w:trHeight w:val="8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5-6,7-8,9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10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15 октября (теоретический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664589" w:rsidRPr="009550E8" w:rsidTr="00437AAD">
        <w:trPr>
          <w:trHeight w:val="8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7-8,9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10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 (практический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664589" w:rsidRPr="009550E8" w:rsidTr="00437AAD">
        <w:trPr>
          <w:trHeight w:val="896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5-6,7-8,9-11 (дев.)</w:t>
            </w:r>
          </w:p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5-6,7-8,9-11 (юнош.)</w:t>
            </w: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 (теоретико-методический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664589" w:rsidRPr="009550E8" w:rsidTr="00437AAD">
        <w:trPr>
          <w:trHeight w:val="110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Pr="009550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 (практический тур)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9550E8" w:rsidRDefault="00664589" w:rsidP="0043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</w:tbl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</w:p>
    <w:p w:rsidR="00664589" w:rsidRPr="00290635" w:rsidRDefault="00664589" w:rsidP="00664589">
      <w:pPr>
        <w:spacing w:after="0"/>
        <w:ind w:right="-1"/>
        <w:jc w:val="right"/>
        <w:rPr>
          <w:rFonts w:ascii="Times New Roman" w:hAnsi="Times New Roman"/>
          <w:sz w:val="24"/>
          <w:szCs w:val="28"/>
        </w:rPr>
      </w:pPr>
      <w:r w:rsidRPr="00290635">
        <w:rPr>
          <w:rFonts w:ascii="Times New Roman" w:hAnsi="Times New Roman"/>
          <w:sz w:val="24"/>
          <w:szCs w:val="28"/>
        </w:rPr>
        <w:lastRenderedPageBreak/>
        <w:t>Приложение № 4</w:t>
      </w:r>
    </w:p>
    <w:p w:rsidR="00664589" w:rsidRPr="00290635" w:rsidRDefault="00664589" w:rsidP="006645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90635">
        <w:rPr>
          <w:rFonts w:ascii="Times New Roman" w:hAnsi="Times New Roman"/>
          <w:b/>
          <w:bCs/>
          <w:sz w:val="24"/>
          <w:szCs w:val="24"/>
        </w:rPr>
        <w:t>ГРАФИК</w:t>
      </w:r>
    </w:p>
    <w:p w:rsidR="00664589" w:rsidRPr="00290635" w:rsidRDefault="00664589" w:rsidP="0066458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90635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664589" w:rsidRPr="00290635" w:rsidRDefault="00664589" w:rsidP="00664589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90635">
        <w:rPr>
          <w:rFonts w:ascii="Times New Roman" w:hAnsi="Times New Roman"/>
          <w:b/>
          <w:bCs/>
          <w:color w:val="000000"/>
          <w:sz w:val="24"/>
          <w:szCs w:val="24"/>
        </w:rPr>
        <w:t>в 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290635">
        <w:rPr>
          <w:rFonts w:ascii="Times New Roman" w:hAnsi="Times New Roman"/>
          <w:b/>
          <w:bCs/>
          <w:color w:val="000000"/>
          <w:sz w:val="24"/>
          <w:szCs w:val="24"/>
        </w:rPr>
        <w:t>/201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9</w:t>
      </w:r>
      <w:r w:rsidRPr="00290635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учебном году</w:t>
      </w:r>
    </w:p>
    <w:p w:rsidR="00664589" w:rsidRPr="00290635" w:rsidRDefault="00664589" w:rsidP="0066458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719"/>
        <w:gridCol w:w="2268"/>
        <w:gridCol w:w="1893"/>
      </w:tblGrid>
      <w:tr w:rsidR="00664589" w:rsidRPr="00290635" w:rsidTr="00437AAD">
        <w:trPr>
          <w:trHeight w:val="38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День недели</w:t>
            </w:r>
          </w:p>
        </w:tc>
      </w:tr>
      <w:tr w:rsidR="00664589" w:rsidRPr="00290635" w:rsidTr="00437A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64589" w:rsidRPr="00290635" w:rsidTr="00437AAD">
        <w:trPr>
          <w:trHeight w:val="125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понедельник </w:t>
            </w:r>
          </w:p>
        </w:tc>
      </w:tr>
      <w:tr w:rsidR="00664589" w:rsidRPr="00290635" w:rsidTr="00437AAD">
        <w:trPr>
          <w:trHeight w:val="15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,5,6,7,8,9,10,11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664589" w:rsidRPr="00290635" w:rsidTr="00437AAD">
        <w:trPr>
          <w:trHeight w:val="15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664589" w:rsidRPr="00290635" w:rsidTr="00437A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664589" w:rsidRPr="00290635" w:rsidTr="00437AAD">
        <w:trPr>
          <w:trHeight w:val="55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664589" w:rsidRPr="00290635" w:rsidTr="00437A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8,9,10,11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  <w:r w:rsidRPr="0029063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октября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589" w:rsidRPr="00290635" w:rsidRDefault="00664589" w:rsidP="00437AA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Суббота</w:t>
            </w:r>
          </w:p>
        </w:tc>
      </w:tr>
    </w:tbl>
    <w:p w:rsidR="00664589" w:rsidRDefault="00664589" w:rsidP="00664589"/>
    <w:p w:rsidR="00664589" w:rsidRDefault="00664589" w:rsidP="00664589"/>
    <w:p w:rsidR="00F65C82" w:rsidRDefault="00F65C82"/>
    <w:sectPr w:rsidR="00F65C82" w:rsidSect="004C598A">
      <w:headerReference w:type="default" r:id="rId4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F" w:rsidRDefault="00664589" w:rsidP="000B3F58">
    <w:pPr>
      <w:pStyle w:val="a3"/>
      <w:tabs>
        <w:tab w:val="center" w:pos="5102"/>
        <w:tab w:val="left" w:pos="9088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64589"/>
    <w:rsid w:val="002E27DB"/>
    <w:rsid w:val="00664589"/>
    <w:rsid w:val="007A1806"/>
    <w:rsid w:val="00CA7A7A"/>
    <w:rsid w:val="00ED6E3D"/>
    <w:rsid w:val="00F65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458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2018-09-26T11:02:00Z</dcterms:created>
  <dcterms:modified xsi:type="dcterms:W3CDTF">2018-09-26T11:02:00Z</dcterms:modified>
</cp:coreProperties>
</file>